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D71" w:rsidRPr="00507BD8" w:rsidRDefault="00B30D71" w:rsidP="00B30D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7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РАБОЧАЯ  ПРОГРАММА ПО ОКРУЖАЮЩЕМУ МИРУ</w:t>
      </w:r>
    </w:p>
    <w:p w:rsidR="00B30D71" w:rsidRPr="00507BD8" w:rsidRDefault="00B30D71" w:rsidP="00B30D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30D71" w:rsidRPr="00507BD8" w:rsidRDefault="00B30D71" w:rsidP="00B30D7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</w:t>
      </w:r>
      <w:r w:rsidR="00507BD8" w:rsidRPr="00507B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507B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предметные результаты освоения учебного предмета</w:t>
      </w:r>
    </w:p>
    <w:p w:rsidR="00B30D71" w:rsidRPr="00507BD8" w:rsidRDefault="00B30D71" w:rsidP="00B30D7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30D71" w:rsidRPr="00507BD8" w:rsidRDefault="00B30D71" w:rsidP="00B30D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название нашей планеты, родной страны и ее столицы; региона, где живут учащиеся; родного города (села);</w:t>
      </w:r>
    </w:p>
    <w:p w:rsidR="00B30D71" w:rsidRPr="00507BD8" w:rsidRDefault="00B30D71" w:rsidP="00B30D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государственную символику России: флаг, герб, гимн;</w:t>
      </w:r>
    </w:p>
    <w:p w:rsidR="00B30D71" w:rsidRPr="00507BD8" w:rsidRDefault="00B30D71" w:rsidP="00B30D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государственные праздники;</w:t>
      </w:r>
    </w:p>
    <w:p w:rsidR="00B30D71" w:rsidRPr="00507BD8" w:rsidRDefault="00B30D71" w:rsidP="00B30D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 (легко определяемые) свойства воздуха, воды;</w:t>
      </w:r>
    </w:p>
    <w:p w:rsidR="00B30D71" w:rsidRPr="00507BD8" w:rsidRDefault="00B30D71" w:rsidP="00B30D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условия, необходимые для жизни живых организмов;</w:t>
      </w:r>
    </w:p>
    <w:p w:rsidR="00B30D71" w:rsidRPr="00507BD8" w:rsidRDefault="00B30D71" w:rsidP="00B30D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уметь определять признаки различных объектов природы (цвет, форму, сравнительные размеры);</w:t>
      </w:r>
    </w:p>
    <w:p w:rsidR="00B30D71" w:rsidRPr="00507BD8" w:rsidRDefault="00B30D71" w:rsidP="00B30D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вести наблюдения в природе.</w:t>
      </w:r>
    </w:p>
    <w:p w:rsidR="00B30D71" w:rsidRPr="00507BD8" w:rsidRDefault="00B30D71" w:rsidP="00B30D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различать объекты природы и изделия; объекты неживой и живой природы; называть их роль в жизни человека;</w:t>
      </w:r>
    </w:p>
    <w:p w:rsidR="00B30D71" w:rsidRPr="00507BD8" w:rsidRDefault="00B30D71" w:rsidP="00B30D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называть окружающие предметы и их взаимосвязи;</w:t>
      </w:r>
    </w:p>
    <w:p w:rsidR="00B30D71" w:rsidRPr="00507BD8" w:rsidRDefault="00B30D71" w:rsidP="00B30D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называть основные особенности каждого времени года, уметь определять свое отношение к миру; знать названия дней недели</w:t>
      </w:r>
    </w:p>
    <w:p w:rsidR="00B30D71" w:rsidRPr="00507BD8" w:rsidRDefault="00B30D71" w:rsidP="00B30D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вырабатывать соответствующие нормы и правила по экологической этике;</w:t>
      </w:r>
    </w:p>
    <w:p w:rsidR="00B30D71" w:rsidRPr="00507BD8" w:rsidRDefault="00B30D71" w:rsidP="00B30D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выполнять посильную деятельность по охране окружающей среды;</w:t>
      </w:r>
    </w:p>
    <w:p w:rsidR="00B30D71" w:rsidRPr="00507BD8" w:rsidRDefault="00B30D71" w:rsidP="00B30D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объяснить, какое значение имеет окружающая природа для людей;</w:t>
      </w:r>
    </w:p>
    <w:p w:rsidR="00B30D71" w:rsidRPr="00507BD8" w:rsidRDefault="00B30D71" w:rsidP="00B30D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07B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группы растений и животных; деревья, кустарники, травы; насекомых, рыб, птиц, зверей;</w:t>
      </w:r>
      <w:proofErr w:type="gramEnd"/>
    </w:p>
    <w:p w:rsidR="00B30D71" w:rsidRPr="00507BD8" w:rsidRDefault="00B30D71" w:rsidP="00B30D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различать основные части растения: корень, стебель, лист, цветок, плод с семенами; отображать их на рисунке (схеме);</w:t>
      </w:r>
    </w:p>
    <w:p w:rsidR="00B30D71" w:rsidRPr="00507BD8" w:rsidRDefault="00B30D71" w:rsidP="00B30D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различать овощи и фрукты;</w:t>
      </w:r>
    </w:p>
    <w:p w:rsidR="00B30D71" w:rsidRPr="00507BD8" w:rsidRDefault="00B30D71" w:rsidP="00B30D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выполнять простейшие правила ухода за комнатными растениями, домашними животными (кошкой, собакой);</w:t>
      </w:r>
    </w:p>
    <w:p w:rsidR="00B30D71" w:rsidRPr="00507BD8" w:rsidRDefault="00B30D71" w:rsidP="00B30D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особенности труда людей наиболее распространенных профессий.</w:t>
      </w:r>
    </w:p>
    <w:p w:rsidR="00B30D71" w:rsidRPr="00507BD8" w:rsidRDefault="00B30D71" w:rsidP="00B30D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оценивать правильность поведения в быту (правила общения);</w:t>
      </w:r>
    </w:p>
    <w:p w:rsidR="00B30D71" w:rsidRPr="00507BD8" w:rsidRDefault="00B30D71" w:rsidP="00B30D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правила ОБЖ, уличного движения: </w:t>
      </w:r>
      <w:r w:rsidRPr="00507BD8">
        <w:rPr>
          <w:rFonts w:ascii="Times New Roman" w:eastAsia="Times New Roman" w:hAnsi="Times New Roman" w:cs="Times New Roman"/>
          <w:bCs/>
          <w:color w:val="170E02"/>
          <w:sz w:val="24"/>
          <w:szCs w:val="24"/>
          <w:lang w:eastAsia="ru-RU"/>
        </w:rPr>
        <w:t xml:space="preserve">знать </w:t>
      </w:r>
      <w:r w:rsidRPr="00507B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безопасную дорогу от дома до школы; знать важнейшие дорожные знаки, сигналы светофора, правила   перехода улицы; знать правила безопасности движения (в частности, касающейся пешеходов и пассажиров транспортных средств) и соблюдать их;</w:t>
      </w:r>
    </w:p>
    <w:p w:rsidR="00B30D71" w:rsidRPr="00507BD8" w:rsidRDefault="00B30D71" w:rsidP="00B30D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назначение основных средств передвижения: автомобиль, поезд, самолет, пароход.</w:t>
      </w:r>
    </w:p>
    <w:p w:rsidR="00507BD8" w:rsidRPr="00507BD8" w:rsidRDefault="00507BD8" w:rsidP="00507BD8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Обучающийся научится:</w:t>
      </w:r>
    </w:p>
    <w:p w:rsidR="00507BD8" w:rsidRPr="00507BD8" w:rsidRDefault="00507BD8" w:rsidP="00507BD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называть родную страну, родной город, село (малую родину); </w:t>
      </w:r>
    </w:p>
    <w:p w:rsidR="00507BD8" w:rsidRPr="00507BD8" w:rsidRDefault="00507BD8" w:rsidP="00507BD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флаг и герб России;</w:t>
      </w:r>
    </w:p>
    <w:p w:rsidR="00507BD8" w:rsidRPr="00507BD8" w:rsidRDefault="00507BD8" w:rsidP="00507BD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узнавать некоторые достопримечательности столицы;</w:t>
      </w:r>
    </w:p>
    <w:p w:rsidR="00507BD8" w:rsidRPr="00507BD8" w:rsidRDefault="00507BD8" w:rsidP="00507BD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по именам, отчествам и фамилиям членов своей семьи;</w:t>
      </w:r>
    </w:p>
    <w:p w:rsidR="00507BD8" w:rsidRPr="00507BD8" w:rsidRDefault="00507BD8" w:rsidP="00507BD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изученные объекты природы (камни, растения, животных, созвездия);</w:t>
      </w:r>
    </w:p>
    <w:p w:rsidR="00507BD8" w:rsidRPr="00507BD8" w:rsidRDefault="00507BD8" w:rsidP="00507BD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овощи и фрукты;</w:t>
      </w:r>
    </w:p>
    <w:p w:rsidR="00507BD8" w:rsidRPr="00507BD8" w:rsidRDefault="00507BD8" w:rsidP="00507BD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с помощью атласа-определителя  растения и животных;</w:t>
      </w:r>
    </w:p>
    <w:p w:rsidR="00507BD8" w:rsidRPr="00507BD8" w:rsidRDefault="00507BD8" w:rsidP="00507BD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растения, животных, относить их к определённым группам;  сравнивать реку и море;</w:t>
      </w:r>
    </w:p>
    <w:p w:rsidR="00507BD8" w:rsidRPr="00507BD8" w:rsidRDefault="00507BD8" w:rsidP="00507BD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глобус для знакомства с формой нашей планеты;</w:t>
      </w:r>
    </w:p>
    <w:p w:rsidR="00507BD8" w:rsidRPr="00507BD8" w:rsidRDefault="00507BD8" w:rsidP="00507BD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на глобусе холодные и жаркие районы; </w:t>
      </w:r>
    </w:p>
    <w:p w:rsidR="00507BD8" w:rsidRPr="00507BD8" w:rsidRDefault="00507BD8" w:rsidP="00507BD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животных холодных и жарких районов;</w:t>
      </w:r>
    </w:p>
    <w:p w:rsidR="00507BD8" w:rsidRPr="00507BD8" w:rsidRDefault="00507BD8" w:rsidP="00507BD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прошлое, настоящее и будущее;</w:t>
      </w:r>
    </w:p>
    <w:p w:rsidR="00507BD8" w:rsidRPr="00507BD8" w:rsidRDefault="00507BD8" w:rsidP="00507BD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времена года и месяцы;</w:t>
      </w:r>
    </w:p>
    <w:p w:rsidR="00507BD8" w:rsidRPr="00507BD8" w:rsidRDefault="00507BD8" w:rsidP="00507BD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дни недели и времена года в правильной последовательности;</w:t>
      </w:r>
    </w:p>
    <w:p w:rsidR="00507BD8" w:rsidRPr="00507BD8" w:rsidRDefault="00507BD8" w:rsidP="00507BD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перечислять цвета радуги в правильной последовательности; </w:t>
      </w:r>
    </w:p>
    <w:p w:rsidR="00507BD8" w:rsidRPr="00507BD8" w:rsidRDefault="00507BD8" w:rsidP="00507BD8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proofErr w:type="gramStart"/>
      <w:r w:rsidRPr="00507BD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Обучающийся</w:t>
      </w:r>
      <w:proofErr w:type="gramEnd"/>
      <w:r w:rsidRPr="00507BD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507BD8" w:rsidRPr="00507BD8" w:rsidRDefault="00507BD8" w:rsidP="00507BD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наблюдения в окружающем мире с помощью взрослого;</w:t>
      </w:r>
    </w:p>
    <w:p w:rsidR="00507BD8" w:rsidRPr="00507BD8" w:rsidRDefault="00507BD8" w:rsidP="00507BD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опыты с водой, снегом и льдом;</w:t>
      </w:r>
    </w:p>
    <w:p w:rsidR="00507BD8" w:rsidRPr="00507BD8" w:rsidRDefault="00507BD8" w:rsidP="00507BD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по плану дерево, рыбу, птицу, своего домашнего питомца (кошку, собаку);</w:t>
      </w:r>
    </w:p>
    <w:p w:rsidR="00507BD8" w:rsidRPr="00507BD8" w:rsidRDefault="00507BD8" w:rsidP="00507BD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изготавливать модели Солнца, звёзд, созвездий, Луны; </w:t>
      </w:r>
    </w:p>
    <w:p w:rsidR="00507BD8" w:rsidRPr="00507BD8" w:rsidRDefault="00507BD8" w:rsidP="00507BD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некоторые взаимосвязи в окружающем мире;</w:t>
      </w:r>
    </w:p>
    <w:p w:rsidR="00507BD8" w:rsidRPr="00507BD8" w:rsidRDefault="00507BD8" w:rsidP="00507BD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причины возникновения дождя и ветра;</w:t>
      </w:r>
    </w:p>
    <w:p w:rsidR="00507BD8" w:rsidRPr="00507BD8" w:rsidRDefault="00507BD8" w:rsidP="00507BD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ухаживать за комнатными растениями, животными живого уголка;</w:t>
      </w:r>
    </w:p>
    <w:p w:rsidR="00507BD8" w:rsidRPr="00507BD8" w:rsidRDefault="00507BD8" w:rsidP="00507BD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мастерить простейшие кормушки и подкармливать птиц;</w:t>
      </w:r>
    </w:p>
    <w:p w:rsidR="00507BD8" w:rsidRPr="00507BD8" w:rsidRDefault="00507BD8" w:rsidP="00507BD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раздельно собирать мусор в быту;</w:t>
      </w:r>
    </w:p>
    <w:p w:rsidR="00507BD8" w:rsidRPr="00507BD8" w:rsidRDefault="00507BD8" w:rsidP="00507BD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поведения в природе;</w:t>
      </w:r>
    </w:p>
    <w:p w:rsidR="00507BD8" w:rsidRPr="00507BD8" w:rsidRDefault="00507BD8" w:rsidP="00507BD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готовиться ко сну, чистить зубы и мыть руки;</w:t>
      </w:r>
    </w:p>
    <w:p w:rsidR="00507BD8" w:rsidRPr="00507BD8" w:rsidRDefault="00507BD8" w:rsidP="00507BD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подбирать одежду для разных случаев;</w:t>
      </w:r>
    </w:p>
    <w:p w:rsidR="00507BD8" w:rsidRPr="00507BD8" w:rsidRDefault="00507BD8" w:rsidP="00507BD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обращаться с электричеством и электроприборами;</w:t>
      </w:r>
    </w:p>
    <w:p w:rsidR="00507BD8" w:rsidRPr="00507BD8" w:rsidRDefault="00507BD8" w:rsidP="00507BD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переходить улицу;</w:t>
      </w:r>
    </w:p>
    <w:p w:rsidR="00507BD8" w:rsidRPr="00507BD8" w:rsidRDefault="00507BD8" w:rsidP="00507BD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безопасной езды на велосипеде;</w:t>
      </w:r>
    </w:p>
    <w:p w:rsidR="00507BD8" w:rsidRPr="00507BD8" w:rsidRDefault="00507BD8" w:rsidP="00507BD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виды транспорта;</w:t>
      </w:r>
    </w:p>
    <w:p w:rsidR="00507BD8" w:rsidRPr="00507BD8" w:rsidRDefault="00507BD8" w:rsidP="00507BD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безопасности в транспорте.</w:t>
      </w:r>
    </w:p>
    <w:p w:rsidR="00507BD8" w:rsidRPr="00507BD8" w:rsidRDefault="00507BD8" w:rsidP="00507B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30D71" w:rsidRPr="00507BD8" w:rsidRDefault="00B30D71" w:rsidP="00B30D7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30D71" w:rsidRPr="00507BD8" w:rsidRDefault="00B30D71" w:rsidP="00B30D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30D71" w:rsidRPr="00507BD8" w:rsidRDefault="00B30D71" w:rsidP="00B30D7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</w:t>
      </w:r>
    </w:p>
    <w:p w:rsidR="00B30D71" w:rsidRPr="00507BD8" w:rsidRDefault="00B30D71" w:rsidP="00B30D71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 класс </w:t>
      </w:r>
    </w:p>
    <w:p w:rsidR="00B30D71" w:rsidRPr="00507BD8" w:rsidRDefault="00B30D71" w:rsidP="00B30D71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Введение  </w:t>
      </w:r>
    </w:p>
    <w:p w:rsidR="00B30D71" w:rsidRPr="00507BD8" w:rsidRDefault="00B30D71" w:rsidP="00B30D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Мир вокруг нас, его многообразие. Учимся задавать вопросы об окружающем мире. Наша школа. Дорога от дома до школы.</w:t>
      </w:r>
    </w:p>
    <w:p w:rsidR="00B30D71" w:rsidRPr="00507BD8" w:rsidRDefault="00B30D71" w:rsidP="00B30D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Экскурсии: Знакомство со школой. Знакомство с дорогой от дома до школы и правилами безопасности в пути.</w:t>
      </w:r>
    </w:p>
    <w:p w:rsidR="00B30D71" w:rsidRPr="00507BD8" w:rsidRDefault="00B30D71" w:rsidP="00B30D7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Что и кто? </w:t>
      </w:r>
    </w:p>
    <w:p w:rsidR="00B30D71" w:rsidRPr="00507BD8" w:rsidRDefault="00B30D71" w:rsidP="00B30D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Что можно увидеть на небе днем и ночью. Солнце, его форма. Облака, их состав. Красота и причудливость облаков. Луна и звезды. Созвездие Большая Медведица.</w:t>
      </w:r>
    </w:p>
    <w:p w:rsidR="00B30D71" w:rsidRPr="00507BD8" w:rsidRDefault="00B30D71" w:rsidP="00B30D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Что можно увидеть под ногами. Камни, их разнообразие (форма, размер, цвет) и красота. Гранит, кремень, известняк.</w:t>
      </w:r>
    </w:p>
    <w:p w:rsidR="00B30D71" w:rsidRPr="00507BD8" w:rsidRDefault="00B30D71" w:rsidP="00B30D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Что растет на подоконнике и клумбе. Знакомство с отдельными представителями комнатных растений и растений цветника (по выбору учителя).</w:t>
      </w:r>
    </w:p>
    <w:p w:rsidR="00B30D71" w:rsidRPr="00507BD8" w:rsidRDefault="00B30D71" w:rsidP="00B30D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Что это за дерево. Распознавание деревьев своей местности по листьям. Летняя и осенняя окраска листьев. Сосна и ель, их различение по общему виду, хвоинкам, шишкам.</w:t>
      </w:r>
    </w:p>
    <w:p w:rsidR="00B30D71" w:rsidRPr="00507BD8" w:rsidRDefault="00B30D71" w:rsidP="00B30D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Части растения: корень, стебель, лист, цветок, плод с семенами. Знакомство с разнообразием плодов и семян.</w:t>
      </w:r>
    </w:p>
    <w:p w:rsidR="00B30D71" w:rsidRPr="00507BD8" w:rsidRDefault="00B30D71" w:rsidP="00B30D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Кто такие насекомые, рыбы, птицы, звери. Знакомство с разнообразием животных, их внешним строением.</w:t>
      </w:r>
    </w:p>
    <w:p w:rsidR="00B30D71" w:rsidRPr="00507BD8" w:rsidRDefault="00B30D71" w:rsidP="00B30D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Что окружает нас дома. Разнообразие и назначение предметов домашнего обихода. Компьютер, его части и назначение.</w:t>
      </w:r>
    </w:p>
    <w:p w:rsidR="00B30D71" w:rsidRPr="00507BD8" w:rsidRDefault="00B30D71" w:rsidP="00B30D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Обучение безопасному обращению с вещами, компьютером, домашними животными. Важнейшие дорожные знаки, сигналы светофора, правила перехода улицы.</w:t>
      </w:r>
    </w:p>
    <w:p w:rsidR="00B30D71" w:rsidRPr="00507BD8" w:rsidRDefault="00B30D71" w:rsidP="00B30D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Наша Родина – Россия. Природа, города, народы России (на примерах по выбору учителя). Знакомство с государственными символами России: флагом, гербом, гимном. Наш город (село) – часть большой страны.</w:t>
      </w:r>
    </w:p>
    <w:p w:rsidR="00B30D71" w:rsidRPr="00507BD8" w:rsidRDefault="00B30D71" w:rsidP="00B30D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Планета Земля, ее форма. Глобус – модель Земли. Суша и вода на Земле. Изображение нашей страны на глобусе.</w:t>
      </w:r>
    </w:p>
    <w:p w:rsidR="00B30D71" w:rsidRPr="00507BD8" w:rsidRDefault="00B30D71" w:rsidP="00B30D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Экскурсии: Что у нас над головой? Что у нас под ногами? Знакомство с растениями цветника. Что такое зоопарк?</w:t>
      </w:r>
    </w:p>
    <w:p w:rsidR="00B30D71" w:rsidRPr="00507BD8" w:rsidRDefault="00B30D71" w:rsidP="00B30D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Практические работы: Знакомство с комнатными растениями. Знакомство с лиственными деревьями ближайшего природного окружения. Распознавание листьев различных деревьев. Сравнительное исследование сосны и ели. Что общего у разных растений? Знакомство с глобусом.</w:t>
      </w:r>
    </w:p>
    <w:p w:rsidR="00B30D71" w:rsidRPr="00507BD8" w:rsidRDefault="00B30D71" w:rsidP="00B30D7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Как, откуда и куда? </w:t>
      </w:r>
    </w:p>
    <w:p w:rsidR="00B30D71" w:rsidRPr="00507BD8" w:rsidRDefault="00B30D71" w:rsidP="00B30D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Река и море. Куда текут реки. Пресная и соленая вода. Путь воды в наш дом. Канализация и очистные сооружения.</w:t>
      </w:r>
    </w:p>
    <w:p w:rsidR="00B30D71" w:rsidRPr="00507BD8" w:rsidRDefault="00B30D71" w:rsidP="00B30D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Роль электричества в быту. Откуда в наш дом приходит электричество. Правила безопасного обращения с электроприборами. Сборка простейшей электрической цепи (по усмотрению учителя).</w:t>
      </w:r>
    </w:p>
    <w:p w:rsidR="00B30D71" w:rsidRPr="00507BD8" w:rsidRDefault="00B30D71" w:rsidP="00B30D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Изучение свойств снега и льда. Откуда берутся снег и лед.</w:t>
      </w:r>
    </w:p>
    <w:p w:rsidR="00B30D71" w:rsidRPr="00507BD8" w:rsidRDefault="00B30D71" w:rsidP="00B30D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Как живут растения и животные. Знакомство с признаками живого и условиями, необходимыми для жизни организмов. Простейшие правила ухода за комнатными растениями, кошкой, собакой. Птицы, прилетающие к кормушке. Забота о птицах зимой.</w:t>
      </w:r>
    </w:p>
    <w:p w:rsidR="00B30D71" w:rsidRPr="00507BD8" w:rsidRDefault="00B30D71" w:rsidP="00B30D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Как путешествует письмо. Откуда берутся хорошо известные детям продукты питания, например шоколад, изюм, мед и др. (по усмотрению учителя).</w:t>
      </w:r>
    </w:p>
    <w:p w:rsidR="00B30D71" w:rsidRPr="00507BD8" w:rsidRDefault="00B30D71" w:rsidP="00B30D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Откуда берутся бытовой мусор и вещества, загрязняющие окружающую среду. Как сделать Землю чище.</w:t>
      </w:r>
    </w:p>
    <w:p w:rsidR="00B30D71" w:rsidRPr="00507BD8" w:rsidRDefault="00B30D71" w:rsidP="00B30D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Практические работы: Изучение свойств снега и льда. Отработка простейших приемов ухода за комнатными растениями. Изготовление простейшей кормушки для птиц.</w:t>
      </w:r>
    </w:p>
    <w:p w:rsidR="00B30D71" w:rsidRPr="00507BD8" w:rsidRDefault="00B30D71" w:rsidP="00B30D7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Где и когда? </w:t>
      </w:r>
    </w:p>
    <w:p w:rsidR="00B30D71" w:rsidRPr="00507BD8" w:rsidRDefault="00B30D71" w:rsidP="00B30D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Представление о времени. Настоящее, прошлое, будущее. Дни недели и времена года.</w:t>
      </w:r>
    </w:p>
    <w:p w:rsidR="00B30D71" w:rsidRPr="00507BD8" w:rsidRDefault="00B30D71" w:rsidP="00B30D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Холодные и жаркие районы Земли.</w:t>
      </w:r>
    </w:p>
    <w:p w:rsidR="00B30D71" w:rsidRPr="00507BD8" w:rsidRDefault="00B30D71" w:rsidP="00B30D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Перелетные птицы. Где они зимуют и как ученые узнали об этом.</w:t>
      </w:r>
    </w:p>
    <w:p w:rsidR="00B30D71" w:rsidRPr="00507BD8" w:rsidRDefault="00B30D71" w:rsidP="00B30D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Представление о далеком прошлом Земли. Динозавры – удивительные животные прошлого. Как ученые изучают динозавров.</w:t>
      </w:r>
    </w:p>
    <w:p w:rsidR="00B30D71" w:rsidRPr="00507BD8" w:rsidRDefault="00B30D71" w:rsidP="00B30D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Одежда людей в прошлом и теперь.</w:t>
      </w:r>
    </w:p>
    <w:p w:rsidR="00B30D71" w:rsidRPr="00507BD8" w:rsidRDefault="00B30D71" w:rsidP="00B30D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История велосипеда, его устройство. Велосипед в твоей жизни. Правила безопасного обращения с велосипедом.</w:t>
      </w:r>
    </w:p>
    <w:p w:rsidR="00B30D71" w:rsidRPr="00507BD8" w:rsidRDefault="00B30D71" w:rsidP="00B30D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Профессии взрослых. Кем ты хочешь стать. Каким может быть окружающий мир в будущем. Зависит ли это от тебя.</w:t>
      </w:r>
    </w:p>
    <w:p w:rsidR="00B30D71" w:rsidRPr="00507BD8" w:rsidRDefault="00B30D71" w:rsidP="00B30D7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Почему и зачем? </w:t>
      </w:r>
    </w:p>
    <w:p w:rsidR="00B30D71" w:rsidRPr="00507BD8" w:rsidRDefault="00B30D71" w:rsidP="00B30D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Солнце – ближайшая к Земле звезда. Форма и размеры звезд. Созвездие Льва. Луна – естественный спутник Земли. Почему на Луне не живут люди.</w:t>
      </w:r>
    </w:p>
    <w:p w:rsidR="00B30D71" w:rsidRPr="00507BD8" w:rsidRDefault="00B30D71" w:rsidP="00B30D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Почему идет дождь и дует ветер. Роль дождя и ветра в жизни растений, животных, человека.</w:t>
      </w:r>
    </w:p>
    <w:p w:rsidR="00B30D71" w:rsidRPr="00507BD8" w:rsidRDefault="00B30D71" w:rsidP="00B30D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Звуки окружающего мира. Почему бывает эхо. Как беречь уши.</w:t>
      </w:r>
    </w:p>
    <w:p w:rsidR="00B30D71" w:rsidRPr="00507BD8" w:rsidRDefault="00B30D71" w:rsidP="00B30D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Цвета радуги. Почему радуга разноцветная.</w:t>
      </w:r>
    </w:p>
    <w:p w:rsidR="00B30D71" w:rsidRPr="00507BD8" w:rsidRDefault="00B30D71" w:rsidP="00B30D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Объяснение названий растений и животных, например медуница, недотрога, жук-носорог и др. (по усмотрению учителя). Что эти названия рассказывают о своих хозяевах.</w:t>
      </w:r>
    </w:p>
    <w:p w:rsidR="00B30D71" w:rsidRPr="00507BD8" w:rsidRDefault="00B30D71" w:rsidP="00B30D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Почему в лесу нужно соблюдать тишину. Почему не нужно рвать цветы и ловить бабочек.</w:t>
      </w:r>
    </w:p>
    <w:p w:rsidR="00B30D71" w:rsidRPr="00507BD8" w:rsidRDefault="00B30D71" w:rsidP="00B30D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Разнообразие овощей и фруктов. Витамины. Почему овощи и фрукты перед едой надо мыть. Почему нужно чистить зубы и мыть руки.</w:t>
      </w:r>
    </w:p>
    <w:p w:rsidR="00B30D71" w:rsidRPr="00507BD8" w:rsidRDefault="00B30D71" w:rsidP="00B30D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Зачем мы спим ночью. Правила подготовки ко сну.</w:t>
      </w:r>
    </w:p>
    <w:p w:rsidR="00B30D71" w:rsidRPr="00507BD8" w:rsidRDefault="00B30D71" w:rsidP="00B30D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Зачем нужны автомобили. Устройство автомобиля. Автомобили в прошлом и теперь. Какими могут быть автомобили будущего.</w:t>
      </w:r>
    </w:p>
    <w:p w:rsidR="00B30D71" w:rsidRPr="00507BD8" w:rsidRDefault="00B30D71" w:rsidP="00B30D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Поезд и железная дорога. Поезда метро, пригородные поезда, поезда дальнего следования.</w:t>
      </w:r>
    </w:p>
    <w:p w:rsidR="00B30D71" w:rsidRPr="00507BD8" w:rsidRDefault="00B30D71" w:rsidP="00B30D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Назначение самолетов. Устройство самолета. Самолеты в прошлом и теперь.</w:t>
      </w:r>
    </w:p>
    <w:p w:rsidR="00B30D71" w:rsidRPr="00507BD8" w:rsidRDefault="00B30D71" w:rsidP="00B30D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Назначение судов. Устройство судна. Спасательные средства на корабле.</w:t>
      </w:r>
    </w:p>
    <w:p w:rsidR="00B30D71" w:rsidRPr="00507BD8" w:rsidRDefault="00B30D71" w:rsidP="00B30D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Зачем летают в космос. Искусственные спутники Земли, их назначение. Космические станции.</w:t>
      </w:r>
    </w:p>
    <w:p w:rsidR="00B30D71" w:rsidRPr="00507BD8" w:rsidRDefault="00B30D71" w:rsidP="00B30D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Экология – наука, которая учит нас бережно относиться к окружающему миру, к своей планете. 22 апреля – День Земли.</w:t>
      </w:r>
    </w:p>
    <w:p w:rsidR="00B30D71" w:rsidRPr="00507BD8" w:rsidRDefault="00B30D71" w:rsidP="00B30D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Практическая работа: Простейшие правила гигиены.</w:t>
      </w:r>
    </w:p>
    <w:p w:rsidR="00B30D71" w:rsidRPr="00507BD8" w:rsidRDefault="00B30D71" w:rsidP="00B30D7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Заключение </w:t>
      </w:r>
    </w:p>
    <w:p w:rsidR="00B30D71" w:rsidRPr="00507BD8" w:rsidRDefault="00B30D71" w:rsidP="00B30D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Как мы находили ответы на свои вопросы. Роль наблюдений, опытов, книг и других источников информации в познании окружающего мира.</w:t>
      </w:r>
    </w:p>
    <w:p w:rsidR="00B30D71" w:rsidRPr="00507BD8" w:rsidRDefault="00B30D71" w:rsidP="00B30D7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Экскурсии </w:t>
      </w:r>
    </w:p>
    <w:p w:rsidR="00B30D71" w:rsidRPr="00507BD8" w:rsidRDefault="00B30D71" w:rsidP="00B30D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</w:t>
      </w:r>
      <w:r w:rsidR="00F2415D" w:rsidRPr="00507B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оличество часов: 2 ч в неделю</w:t>
      </w:r>
    </w:p>
    <w:p w:rsidR="00B30D71" w:rsidRPr="00507BD8" w:rsidRDefault="00B30D71" w:rsidP="00B30D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07B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B30D71" w:rsidRPr="00507BD8" w:rsidRDefault="00B30D71" w:rsidP="00B30D7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BD8">
        <w:rPr>
          <w:rFonts w:ascii="Times New Roman" w:hAnsi="Times New Roman" w:cs="Times New Roman"/>
          <w:b/>
          <w:sz w:val="24"/>
          <w:szCs w:val="24"/>
        </w:rPr>
        <w:t xml:space="preserve">Календарно - тематическое планирование.  </w:t>
      </w:r>
    </w:p>
    <w:p w:rsidR="00B30D71" w:rsidRPr="00507BD8" w:rsidRDefault="00B30D71" w:rsidP="00B30D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379"/>
        <w:gridCol w:w="567"/>
        <w:gridCol w:w="992"/>
        <w:gridCol w:w="958"/>
      </w:tblGrid>
      <w:tr w:rsidR="00B30D71" w:rsidRPr="00507BD8" w:rsidTr="00203D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71" w:rsidRPr="00507BD8" w:rsidRDefault="00B3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71" w:rsidRPr="00507BD8" w:rsidRDefault="00B30D7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Название раздела. </w:t>
            </w:r>
          </w:p>
          <w:p w:rsidR="00B30D71" w:rsidRPr="00507BD8" w:rsidRDefault="00B30D7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71" w:rsidRPr="00507BD8" w:rsidRDefault="00B3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 /</w:t>
            </w:r>
            <w:proofErr w:type="gramStart"/>
            <w:r w:rsidRPr="00507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71" w:rsidRPr="00507BD8" w:rsidRDefault="00B3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B30D71" w:rsidRPr="00507BD8" w:rsidRDefault="00B3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71" w:rsidRPr="00507BD8" w:rsidRDefault="00B3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B30D71" w:rsidRPr="00507BD8" w:rsidRDefault="00B3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факт.</w:t>
            </w:r>
          </w:p>
        </w:tc>
      </w:tr>
      <w:tr w:rsidR="00B30D71" w:rsidRPr="00507BD8" w:rsidTr="00203D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71" w:rsidRPr="00507BD8" w:rsidRDefault="00B3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71" w:rsidRPr="00507BD8" w:rsidRDefault="00B30D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Задавайте вопросы! ТБ.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71" w:rsidRPr="00507BD8" w:rsidRDefault="00B3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71" w:rsidRPr="00507BD8" w:rsidRDefault="00F241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30D71"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71" w:rsidRPr="00507BD8" w:rsidRDefault="00B3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D71" w:rsidRPr="00507BD8" w:rsidTr="00203D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71" w:rsidRPr="00507BD8" w:rsidRDefault="00B3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71" w:rsidRPr="00507BD8" w:rsidRDefault="00B30D7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такое Родина?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71" w:rsidRPr="00507BD8" w:rsidRDefault="00B3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71" w:rsidRPr="00507BD8" w:rsidRDefault="00F2415D" w:rsidP="007772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30D71"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71" w:rsidRPr="00507BD8" w:rsidRDefault="00B3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D71" w:rsidRPr="00507BD8" w:rsidTr="00203D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71" w:rsidRPr="00507BD8" w:rsidRDefault="00B3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71" w:rsidRPr="00507BD8" w:rsidRDefault="00B30D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мы знаем о народах России?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71" w:rsidRPr="00507BD8" w:rsidRDefault="00B3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71" w:rsidRPr="00507BD8" w:rsidRDefault="00F241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B30D71"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71" w:rsidRPr="00507BD8" w:rsidRDefault="00B3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D71" w:rsidRPr="00507BD8" w:rsidTr="00203D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71" w:rsidRPr="00507BD8" w:rsidRDefault="00B3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71" w:rsidRPr="00507BD8" w:rsidRDefault="00B30D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мы знаем о Москве?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71" w:rsidRPr="00507BD8" w:rsidRDefault="00B3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71" w:rsidRPr="00507BD8" w:rsidRDefault="00B30D71" w:rsidP="00F241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2415D"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71" w:rsidRPr="00507BD8" w:rsidRDefault="00B3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D71" w:rsidRPr="00507BD8" w:rsidTr="00203D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71" w:rsidRPr="00507BD8" w:rsidRDefault="00B3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71" w:rsidRPr="00507BD8" w:rsidRDefault="00B30D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«Моя малая Родина».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71" w:rsidRPr="00507BD8" w:rsidRDefault="00B3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71" w:rsidRPr="00507BD8" w:rsidRDefault="00B30D71" w:rsidP="00F241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2415D"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71" w:rsidRPr="00507BD8" w:rsidRDefault="00B3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D71" w:rsidRPr="00507BD8" w:rsidTr="00203D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71" w:rsidRPr="00507BD8" w:rsidRDefault="00B3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71" w:rsidRPr="00507BD8" w:rsidRDefault="00B30D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у нас над головой?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71" w:rsidRPr="00507BD8" w:rsidRDefault="00B3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71" w:rsidRPr="00507BD8" w:rsidRDefault="00F241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B30D71"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71" w:rsidRPr="00507BD8" w:rsidRDefault="00B3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D71" w:rsidRPr="00507BD8" w:rsidTr="00203D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71" w:rsidRPr="00507BD8" w:rsidRDefault="00B3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71" w:rsidRPr="00507BD8" w:rsidRDefault="00B30D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у нас под ногами?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71" w:rsidRPr="00507BD8" w:rsidRDefault="00B3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71" w:rsidRPr="00507BD8" w:rsidRDefault="00B30D71" w:rsidP="00F241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2415D"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71" w:rsidRPr="00507BD8" w:rsidRDefault="00B3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D71" w:rsidRPr="00507BD8" w:rsidTr="00203D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71" w:rsidRPr="00507BD8" w:rsidRDefault="00B3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71" w:rsidRPr="00507BD8" w:rsidRDefault="00B30D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общего у разных растений?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71" w:rsidRPr="00507BD8" w:rsidRDefault="00B3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71" w:rsidRPr="00507BD8" w:rsidRDefault="00F241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B30D71"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71" w:rsidRPr="00507BD8" w:rsidRDefault="00B3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D71" w:rsidRPr="00507BD8" w:rsidTr="00203D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71" w:rsidRPr="00507BD8" w:rsidRDefault="00B3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71" w:rsidRPr="00507BD8" w:rsidRDefault="00B30D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растёт на подоконнике?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71" w:rsidRPr="00507BD8" w:rsidRDefault="00B3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71" w:rsidRPr="00507BD8" w:rsidRDefault="00F241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30D71"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71" w:rsidRPr="00507BD8" w:rsidRDefault="00B3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D71" w:rsidRPr="00507BD8" w:rsidTr="00203D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71" w:rsidRPr="00507BD8" w:rsidRDefault="007772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30D71"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71" w:rsidRPr="00507BD8" w:rsidRDefault="00B30D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растёт на клумбе?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71" w:rsidRPr="00507BD8" w:rsidRDefault="00B3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71" w:rsidRPr="00507BD8" w:rsidRDefault="00F241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30D71"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71" w:rsidRPr="00507BD8" w:rsidRDefault="00B3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D71" w:rsidRPr="00507BD8" w:rsidTr="00203D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71" w:rsidRPr="00507BD8" w:rsidRDefault="007772A3">
            <w:pPr>
              <w:ind w:right="-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B30D71"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71" w:rsidRPr="00507BD8" w:rsidRDefault="00B30D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это за листья?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71" w:rsidRPr="00507BD8" w:rsidRDefault="00B3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71" w:rsidRPr="00507BD8" w:rsidRDefault="00F241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30D71"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71" w:rsidRPr="00507BD8" w:rsidRDefault="00B3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D71" w:rsidRPr="00507BD8" w:rsidTr="00203D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71" w:rsidRPr="00507BD8" w:rsidRDefault="00B3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71" w:rsidRPr="00507BD8" w:rsidRDefault="00B30D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такое хвоинки?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71" w:rsidRPr="00507BD8" w:rsidRDefault="00B3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71" w:rsidRPr="00507BD8" w:rsidRDefault="00B30D71" w:rsidP="00F241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2415D"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71" w:rsidRPr="00507BD8" w:rsidRDefault="00B3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D71" w:rsidRPr="00507BD8" w:rsidTr="00203D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71" w:rsidRPr="00507BD8" w:rsidRDefault="00B3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71" w:rsidRPr="00507BD8" w:rsidRDefault="00B30D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Кто такие насекомые?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71" w:rsidRPr="00507BD8" w:rsidRDefault="00B3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71" w:rsidRPr="00507BD8" w:rsidRDefault="00B30D71" w:rsidP="00F241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2415D"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71" w:rsidRPr="00507BD8" w:rsidRDefault="00B3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D71" w:rsidRPr="00507BD8" w:rsidTr="00203D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71" w:rsidRPr="00507BD8" w:rsidRDefault="00B3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71" w:rsidRPr="00507BD8" w:rsidRDefault="00B30D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Кто такие рыбы?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71" w:rsidRPr="00507BD8" w:rsidRDefault="00B3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71" w:rsidRPr="00507BD8" w:rsidRDefault="00B30D71" w:rsidP="007772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772A3"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71" w:rsidRPr="00507BD8" w:rsidRDefault="00B3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D71" w:rsidRPr="00507BD8" w:rsidTr="00203D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71" w:rsidRPr="00507BD8" w:rsidRDefault="00B3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71" w:rsidRPr="00507BD8" w:rsidRDefault="00B30D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Кто такие птицы?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71" w:rsidRPr="00507BD8" w:rsidRDefault="00B3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71" w:rsidRPr="00507BD8" w:rsidRDefault="00B30D71" w:rsidP="007772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772A3"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71" w:rsidRPr="00507BD8" w:rsidRDefault="00B3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2A3" w:rsidRPr="00507BD8" w:rsidTr="00203D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A3" w:rsidRPr="00507BD8" w:rsidRDefault="007772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A3" w:rsidRPr="00507BD8" w:rsidRDefault="007772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Кто такие звери?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A3" w:rsidRPr="00507BD8" w:rsidRDefault="007772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A3" w:rsidRPr="00507BD8" w:rsidRDefault="007772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A3" w:rsidRPr="00507BD8" w:rsidRDefault="007772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2A3" w:rsidRPr="00507BD8" w:rsidTr="00203D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A3" w:rsidRPr="00507BD8" w:rsidRDefault="007772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A3" w:rsidRPr="00507BD8" w:rsidRDefault="007772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окружает нас дома?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A3" w:rsidRPr="00507BD8" w:rsidRDefault="007772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A3" w:rsidRPr="00507BD8" w:rsidRDefault="007772A3" w:rsidP="007772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A3" w:rsidRPr="00507BD8" w:rsidRDefault="007772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2A3" w:rsidRPr="00507BD8" w:rsidTr="00203D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A3" w:rsidRPr="00507BD8" w:rsidRDefault="007772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A3" w:rsidRPr="00507BD8" w:rsidRDefault="007772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умеет компьютер? ТБ.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A3" w:rsidRPr="00507BD8" w:rsidRDefault="007772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A3" w:rsidRPr="00507BD8" w:rsidRDefault="007772A3" w:rsidP="007772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A3" w:rsidRPr="00507BD8" w:rsidRDefault="007772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2A3" w:rsidRPr="00507BD8" w:rsidTr="00203D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A3" w:rsidRPr="00507BD8" w:rsidRDefault="007772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A3" w:rsidRPr="00507BD8" w:rsidRDefault="007772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вокруг нас может быть опасным?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A3" w:rsidRPr="00507BD8" w:rsidRDefault="007772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A3" w:rsidRPr="00507BD8" w:rsidRDefault="007772A3" w:rsidP="007772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A3" w:rsidRPr="00507BD8" w:rsidRDefault="007772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2A3" w:rsidRPr="00507BD8" w:rsidTr="00203D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A3" w:rsidRPr="00507BD8" w:rsidRDefault="007772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A3" w:rsidRPr="00507BD8" w:rsidRDefault="007772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что похожа наша планета?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A3" w:rsidRPr="00507BD8" w:rsidRDefault="007772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A3" w:rsidRPr="00507BD8" w:rsidRDefault="007772A3" w:rsidP="007772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A3" w:rsidRPr="00507BD8" w:rsidRDefault="007772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2A3" w:rsidRPr="00507BD8" w:rsidTr="00203D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A3" w:rsidRPr="00507BD8" w:rsidRDefault="007772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A3" w:rsidRPr="00507BD8" w:rsidRDefault="007772A3" w:rsidP="007772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Проверим себя по разделу «Что и кто?»  </w:t>
            </w:r>
            <w:r w:rsidR="0020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A3" w:rsidRPr="00507BD8" w:rsidRDefault="007772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A3" w:rsidRPr="00507BD8" w:rsidRDefault="007772A3" w:rsidP="007772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A3" w:rsidRPr="00507BD8" w:rsidRDefault="007772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2A3" w:rsidRPr="00507BD8" w:rsidTr="00203DF5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A3" w:rsidRPr="00507BD8" w:rsidRDefault="007772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A3" w:rsidRPr="00507BD8" w:rsidRDefault="007772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живёт семья? Проект «Моя семья».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A3" w:rsidRPr="00507BD8" w:rsidRDefault="007772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A3" w:rsidRPr="00507BD8" w:rsidRDefault="007772A3" w:rsidP="007772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A3" w:rsidRPr="00507BD8" w:rsidRDefault="007772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2A3" w:rsidRPr="00507BD8" w:rsidTr="00203D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A3" w:rsidRPr="00507BD8" w:rsidRDefault="007772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A3" w:rsidRPr="00507BD8" w:rsidRDefault="007772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Откуда в наш дом приходит вода и куда она уходит?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A3" w:rsidRPr="00507BD8" w:rsidRDefault="007772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A3" w:rsidRPr="00507BD8" w:rsidRDefault="007772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A3" w:rsidRPr="00507BD8" w:rsidRDefault="007772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2A3" w:rsidRPr="00507BD8" w:rsidTr="00203D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A3" w:rsidRPr="00507BD8" w:rsidRDefault="007772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A3" w:rsidRPr="00507BD8" w:rsidRDefault="007772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Откуда в наш дом приходит электричество? ТБ.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A3" w:rsidRPr="00507BD8" w:rsidRDefault="007772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A3" w:rsidRPr="00507BD8" w:rsidRDefault="007772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A3" w:rsidRPr="00507BD8" w:rsidRDefault="007772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2A3" w:rsidRPr="00507BD8" w:rsidTr="00203D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A3" w:rsidRPr="00507BD8" w:rsidRDefault="007772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A3" w:rsidRPr="00507BD8" w:rsidRDefault="007772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путешествует письмо?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A3" w:rsidRPr="00507BD8" w:rsidRDefault="007772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A3" w:rsidRPr="00507BD8" w:rsidRDefault="007772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A3" w:rsidRPr="00507BD8" w:rsidRDefault="007772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2A3" w:rsidRPr="00507BD8" w:rsidTr="00203D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A3" w:rsidRPr="00507BD8" w:rsidRDefault="007772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A3" w:rsidRPr="00507BD8" w:rsidRDefault="007772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Куда текут реки?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A3" w:rsidRPr="00507BD8" w:rsidRDefault="007772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A3" w:rsidRPr="00507BD8" w:rsidRDefault="007772A3" w:rsidP="007772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A3" w:rsidRPr="00507BD8" w:rsidRDefault="007772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2A3" w:rsidRPr="00507BD8" w:rsidTr="00203D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A3" w:rsidRPr="00507BD8" w:rsidRDefault="007772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A3" w:rsidRPr="00507BD8" w:rsidRDefault="007772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Откуда берутся снег и лёд?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A3" w:rsidRPr="00507BD8" w:rsidRDefault="007772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A3" w:rsidRPr="00507BD8" w:rsidRDefault="007772A3" w:rsidP="00F45B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45B43"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A3" w:rsidRPr="00507BD8" w:rsidRDefault="007772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2A3" w:rsidRPr="00507BD8" w:rsidTr="00203D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A3" w:rsidRPr="00507BD8" w:rsidRDefault="007772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A3" w:rsidRPr="00507BD8" w:rsidRDefault="007772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живут растения?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A3" w:rsidRPr="00507BD8" w:rsidRDefault="007772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A3" w:rsidRPr="00507BD8" w:rsidRDefault="007772A3" w:rsidP="00F45B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45B43"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A3" w:rsidRPr="00507BD8" w:rsidRDefault="007772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2A3" w:rsidRPr="00507BD8" w:rsidTr="00203D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A3" w:rsidRPr="00507BD8" w:rsidRDefault="007772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A3" w:rsidRPr="00507BD8" w:rsidRDefault="007772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живут животные?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A3" w:rsidRPr="00507BD8" w:rsidRDefault="007772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A3" w:rsidRPr="00507BD8" w:rsidRDefault="007772A3" w:rsidP="00F45B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45B43"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A3" w:rsidRPr="00507BD8" w:rsidRDefault="007772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2A3" w:rsidRPr="00507BD8" w:rsidTr="00203D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A3" w:rsidRPr="00507BD8" w:rsidRDefault="007772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A3" w:rsidRPr="00507BD8" w:rsidRDefault="007772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зимой помочь птицам?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A3" w:rsidRPr="00507BD8" w:rsidRDefault="007772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A3" w:rsidRPr="00507BD8" w:rsidRDefault="007772A3" w:rsidP="00F45B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45B43"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A3" w:rsidRPr="00507BD8" w:rsidRDefault="007772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2A3" w:rsidRPr="00507BD8" w:rsidTr="00203D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A3" w:rsidRPr="00507BD8" w:rsidRDefault="007772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A3" w:rsidRPr="00507BD8" w:rsidRDefault="007772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Откуда берётся и куда девается мусор?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A3" w:rsidRPr="00507BD8" w:rsidRDefault="007772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A3" w:rsidRPr="00507BD8" w:rsidRDefault="00F45B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7772A3"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A3" w:rsidRPr="00507BD8" w:rsidRDefault="007772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465" w:rsidRPr="00507BD8" w:rsidTr="003563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1" w:colLast="1"/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Откуда в снежках грязь?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65" w:rsidRPr="00507BD8" w:rsidRDefault="005C4465" w:rsidP="00F45B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465" w:rsidRPr="00507BD8" w:rsidTr="00203D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 w:rsidP="00203D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Проверим себя «Как, откуда и куда?»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 w:rsidP="00F45B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465" w:rsidRPr="00507BD8" w:rsidTr="00203D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Когда учиться интересно?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 w:rsidP="00F45B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465" w:rsidRPr="00507BD8" w:rsidTr="00203D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«Мой класс и моя школа»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 w:rsidP="00F45B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465" w:rsidRPr="00507BD8" w:rsidTr="00203D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придёт суббота?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65" w:rsidRPr="00507BD8" w:rsidRDefault="005C4465" w:rsidP="00F45B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465" w:rsidRPr="00507BD8" w:rsidTr="00203D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Где живут белые медведи?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465" w:rsidRPr="00507BD8" w:rsidTr="00203D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Где живут слоны?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465" w:rsidRPr="00507BD8" w:rsidTr="00203D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Где зимуют птицы?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465" w:rsidRPr="00507BD8" w:rsidTr="00203D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Когда появилась одежда?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465" w:rsidRPr="00507BD8" w:rsidTr="00203D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Когда изобрели велосипед?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 w:rsidP="005B0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465" w:rsidRPr="00507BD8" w:rsidTr="00203D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Когда мы станем взрослыми?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465" w:rsidRPr="00507BD8" w:rsidTr="00203D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Проверим себя по разделу «Где и когда?»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465" w:rsidRPr="00507BD8" w:rsidTr="00203D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Почему солнце светит днём, а звёзды ночью?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465" w:rsidRPr="00507BD8" w:rsidTr="00203D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Почему Луна бывает разной?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465" w:rsidRPr="00507BD8" w:rsidTr="00203D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Почему идёт дождь и дует ветер?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 w:rsidP="005B0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465" w:rsidRPr="00507BD8" w:rsidTr="00203D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Почему звенит звонок?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465" w:rsidRPr="00507BD8" w:rsidTr="00203D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Почему радуга  разноцветная?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 w:rsidP="005B0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465" w:rsidRPr="00507BD8" w:rsidTr="00203D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мы любим кошек и собак? ТБ.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 w:rsidP="005B0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465" w:rsidRPr="00507BD8" w:rsidTr="00203D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«Мои домашние питомцы»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  <w:tr w:rsidR="005C4465" w:rsidRPr="00507BD8" w:rsidTr="00203D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Почему мы не будем рвать </w:t>
            </w:r>
            <w:proofErr w:type="gramStart"/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цветы</w:t>
            </w:r>
            <w:proofErr w:type="gramEnd"/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ловить бабочек?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465" w:rsidRPr="00507BD8" w:rsidTr="00203D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Почему в лесу мы будем соблюдать тишину?</w:t>
            </w: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 w:rsidP="005B0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465" w:rsidRPr="00507BD8" w:rsidTr="00203D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Зачем мы спим ночью?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 w:rsidP="005B0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465" w:rsidRPr="00507BD8" w:rsidTr="00203D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нужно есть много овощей и фруктов?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 w:rsidP="005B0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465" w:rsidRPr="00507BD8" w:rsidTr="00203D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Почему нужно чистить зубы и мыть руки?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65" w:rsidRPr="00507BD8" w:rsidRDefault="005C4465" w:rsidP="005B0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465" w:rsidRPr="00507BD8" w:rsidTr="00203D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Зачем нам телефон и телевизор?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 w:rsidP="005B0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465" w:rsidRPr="00507BD8" w:rsidTr="00203D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Зачем нужны автомобили?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465" w:rsidRPr="00507BD8" w:rsidTr="00203D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Зачем нужны поезда?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 w:rsidP="005B0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465" w:rsidRPr="00507BD8" w:rsidTr="00203D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Зачем строят корабли, самолёты?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465" w:rsidRPr="00507BD8" w:rsidTr="00203D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в автомобиле и поезде нужно соблю</w:t>
            </w: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дать правила безопасности?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 w:rsidP="005B0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465" w:rsidRPr="00507BD8" w:rsidTr="00203D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на корабле и в самолёте нужно со</w:t>
            </w: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блюдать правила безопасности?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 w:rsidP="005B0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465" w:rsidRPr="00507BD8" w:rsidTr="00203D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Зачем люди осваивают космос?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 w:rsidP="005B0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465" w:rsidRPr="00507BD8" w:rsidTr="00203D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мы  часто слышим слово «экология»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 w:rsidP="005B0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465" w:rsidRPr="00507BD8" w:rsidTr="00203D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 w:rsidP="00203D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Проверим себя по разделу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«Почему и зачем?». </w:t>
            </w: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465" w:rsidRPr="00507BD8" w:rsidTr="00203D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65" w:rsidRPr="00507BD8" w:rsidRDefault="005C4465" w:rsidP="00203D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65" w:rsidRPr="00507BD8" w:rsidRDefault="005C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B3438" w:rsidRPr="00507BD8" w:rsidRDefault="001B3438">
      <w:pPr>
        <w:rPr>
          <w:sz w:val="24"/>
          <w:szCs w:val="24"/>
        </w:rPr>
      </w:pPr>
    </w:p>
    <w:p w:rsidR="00507BD8" w:rsidRPr="00507BD8" w:rsidRDefault="00507BD8">
      <w:pPr>
        <w:rPr>
          <w:sz w:val="24"/>
          <w:szCs w:val="24"/>
        </w:rPr>
      </w:pPr>
    </w:p>
    <w:sectPr w:rsidR="00507BD8" w:rsidRPr="00507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7728"/>
    <w:multiLevelType w:val="multilevel"/>
    <w:tmpl w:val="F11EA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DB4BA4"/>
    <w:multiLevelType w:val="multilevel"/>
    <w:tmpl w:val="4DBA6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4039E0"/>
    <w:multiLevelType w:val="hybridMultilevel"/>
    <w:tmpl w:val="C3762C5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A21F06"/>
    <w:multiLevelType w:val="hybridMultilevel"/>
    <w:tmpl w:val="C4F47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D71"/>
    <w:rsid w:val="001B3438"/>
    <w:rsid w:val="00203DF5"/>
    <w:rsid w:val="00507BD8"/>
    <w:rsid w:val="005B017A"/>
    <w:rsid w:val="005C4465"/>
    <w:rsid w:val="007772A3"/>
    <w:rsid w:val="00B30D71"/>
    <w:rsid w:val="00B34C8D"/>
    <w:rsid w:val="00F2415D"/>
    <w:rsid w:val="00F4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6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72409-6B26-476F-BAB2-24EFEACE7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1732</Words>
  <Characters>9875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2009</dc:creator>
  <cp:keywords/>
  <dc:description/>
  <cp:lastModifiedBy>isosh5</cp:lastModifiedBy>
  <cp:revision>6</cp:revision>
  <cp:lastPrinted>2020-09-27T12:24:00Z</cp:lastPrinted>
  <dcterms:created xsi:type="dcterms:W3CDTF">2020-09-20T17:11:00Z</dcterms:created>
  <dcterms:modified xsi:type="dcterms:W3CDTF">2021-01-14T14:19:00Z</dcterms:modified>
</cp:coreProperties>
</file>